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4862"/>
        <w:gridCol w:w="1553"/>
      </w:tblGrid>
      <w:tr w:rsidR="007841A8" w14:paraId="5A21C2FE" w14:textId="77777777" w:rsidTr="007841A8">
        <w:tc>
          <w:tcPr>
            <w:tcW w:w="3207" w:type="dxa"/>
          </w:tcPr>
          <w:p w14:paraId="47014800" w14:textId="77777777" w:rsidR="007841A8" w:rsidRPr="00400689" w:rsidRDefault="007841A8">
            <w:pPr>
              <w:rPr>
                <w:b/>
              </w:rPr>
            </w:pPr>
            <w:r w:rsidRPr="00400689">
              <w:rPr>
                <w:b/>
              </w:rPr>
              <w:t>Emne</w:t>
            </w:r>
          </w:p>
        </w:tc>
        <w:tc>
          <w:tcPr>
            <w:tcW w:w="4862" w:type="dxa"/>
          </w:tcPr>
          <w:p w14:paraId="173400F1" w14:textId="77777777" w:rsidR="007841A8" w:rsidRPr="00400689" w:rsidRDefault="007841A8">
            <w:pPr>
              <w:rPr>
                <w:b/>
              </w:rPr>
            </w:pPr>
            <w:r w:rsidRPr="00400689">
              <w:rPr>
                <w:b/>
              </w:rPr>
              <w:t>Debat/aktion</w:t>
            </w:r>
          </w:p>
        </w:tc>
        <w:tc>
          <w:tcPr>
            <w:tcW w:w="1553" w:type="dxa"/>
          </w:tcPr>
          <w:p w14:paraId="4114E854" w14:textId="77777777" w:rsidR="007841A8" w:rsidRPr="00400689" w:rsidRDefault="007841A8">
            <w:pPr>
              <w:rPr>
                <w:b/>
              </w:rPr>
            </w:pPr>
            <w:r w:rsidRPr="00400689">
              <w:rPr>
                <w:b/>
              </w:rPr>
              <w:t>Ansvar</w:t>
            </w:r>
          </w:p>
        </w:tc>
      </w:tr>
      <w:tr w:rsidR="007841A8" w14:paraId="238F51C9" w14:textId="77777777" w:rsidTr="007841A8">
        <w:tc>
          <w:tcPr>
            <w:tcW w:w="3207" w:type="dxa"/>
          </w:tcPr>
          <w:p w14:paraId="5C427A5D" w14:textId="77777777" w:rsidR="007841A8" w:rsidRP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 w:rsidRPr="007841A8">
              <w:rPr>
                <w:rFonts w:ascii="Arial" w:eastAsia="Times New Roman" w:hAnsi="Arial" w:cs="Arial"/>
                <w:color w:val="222222"/>
                <w:lang w:eastAsia="da-DK"/>
              </w:rPr>
              <w:t>Status på julehygge arr. </w:t>
            </w:r>
          </w:p>
          <w:p w14:paraId="7D5D37CB" w14:textId="77777777" w:rsidR="007841A8" w:rsidRDefault="007841A8"/>
        </w:tc>
        <w:tc>
          <w:tcPr>
            <w:tcW w:w="4862" w:type="dxa"/>
          </w:tcPr>
          <w:p w14:paraId="292B07C0" w14:textId="77777777" w:rsidR="007841A8" w:rsidRDefault="00400689">
            <w:r>
              <w:t>Deltagere?</w:t>
            </w:r>
            <w:r w:rsidR="005D49BA">
              <w:t xml:space="preserve"> Liste med antal sendes til Finn så vi sikrer der er mad </w:t>
            </w:r>
            <w:proofErr w:type="spellStart"/>
            <w:r w:rsidR="005D49BA">
              <w:t>osv</w:t>
            </w:r>
            <w:proofErr w:type="spellEnd"/>
            <w:r w:rsidR="005D49BA">
              <w:t xml:space="preserve"> nok til alle.</w:t>
            </w:r>
          </w:p>
          <w:p w14:paraId="7C326A2B" w14:textId="72D51DD9" w:rsidR="00AD7123" w:rsidRDefault="00AD7123">
            <w:r>
              <w:t>Bestyrelsen mødes 9.45 og lukker op.</w:t>
            </w:r>
          </w:p>
        </w:tc>
        <w:tc>
          <w:tcPr>
            <w:tcW w:w="1553" w:type="dxa"/>
          </w:tcPr>
          <w:p w14:paraId="351FE48A" w14:textId="79D2CC32" w:rsidR="007841A8" w:rsidRDefault="007259CE">
            <w:r>
              <w:t>Lars</w:t>
            </w:r>
          </w:p>
        </w:tc>
      </w:tr>
      <w:tr w:rsidR="007841A8" w14:paraId="56896B3F" w14:textId="77777777" w:rsidTr="007841A8">
        <w:tc>
          <w:tcPr>
            <w:tcW w:w="3207" w:type="dxa"/>
          </w:tcPr>
          <w:p w14:paraId="4C4142B7" w14:textId="77777777" w:rsidR="007841A8" w:rsidRP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 w:rsidRPr="007841A8">
              <w:rPr>
                <w:rFonts w:ascii="Arial" w:eastAsia="Times New Roman" w:hAnsi="Arial" w:cs="Arial"/>
                <w:color w:val="222222"/>
                <w:lang w:eastAsia="da-DK"/>
              </w:rPr>
              <w:t>Dato for DM på vejbane (hvis vi skal holde det).</w:t>
            </w:r>
          </w:p>
          <w:p w14:paraId="7EA9573E" w14:textId="77777777" w:rsidR="007841A8" w:rsidRP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</w:p>
        </w:tc>
        <w:tc>
          <w:tcPr>
            <w:tcW w:w="4862" w:type="dxa"/>
          </w:tcPr>
          <w:p w14:paraId="5F1801A6" w14:textId="77777777" w:rsidR="007841A8" w:rsidRDefault="007841A8">
            <w:r>
              <w:t xml:space="preserve">Referat fra sportskomiteens møde i </w:t>
            </w:r>
            <w:proofErr w:type="spellStart"/>
            <w:r>
              <w:t>okt</w:t>
            </w:r>
            <w:proofErr w:type="spellEnd"/>
            <w:r>
              <w:t xml:space="preserve"> siger at man (SK) forestiller sig at SIK tager DM?</w:t>
            </w:r>
          </w:p>
          <w:p w14:paraId="4184F3E3" w14:textId="3F0D75CB" w:rsidR="00785984" w:rsidRDefault="00785984">
            <w:r>
              <w:t xml:space="preserve">Vi rækker ud til SIK og spørger om de er </w:t>
            </w:r>
            <w:proofErr w:type="spellStart"/>
            <w:r>
              <w:t>int</w:t>
            </w:r>
            <w:proofErr w:type="spellEnd"/>
            <w:r>
              <w:t xml:space="preserve"> i et samarbejde</w:t>
            </w:r>
            <w:r w:rsidR="00F6289C">
              <w:t xml:space="preserve"> om DM bane/vejbane.</w:t>
            </w:r>
          </w:p>
        </w:tc>
        <w:tc>
          <w:tcPr>
            <w:tcW w:w="1553" w:type="dxa"/>
          </w:tcPr>
          <w:p w14:paraId="248D29CD" w14:textId="1F2842F5" w:rsidR="007841A8" w:rsidRDefault="000040EA">
            <w:r>
              <w:t>Rasmus</w:t>
            </w:r>
          </w:p>
        </w:tc>
      </w:tr>
      <w:tr w:rsidR="007841A8" w14:paraId="4E50F613" w14:textId="77777777" w:rsidTr="007841A8">
        <w:tc>
          <w:tcPr>
            <w:tcW w:w="3207" w:type="dxa"/>
          </w:tcPr>
          <w:p w14:paraId="70E43E8E" w14:textId="77777777" w:rsidR="007841A8" w:rsidRP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 w:rsidRPr="007841A8">
              <w:rPr>
                <w:rFonts w:ascii="Arial" w:eastAsia="Times New Roman" w:hAnsi="Arial" w:cs="Arial"/>
                <w:color w:val="222222"/>
                <w:lang w:eastAsia="da-DK"/>
              </w:rPr>
              <w:t>Status på vinter træning.</w:t>
            </w:r>
          </w:p>
          <w:p w14:paraId="7F40B249" w14:textId="77777777" w:rsidR="007841A8" w:rsidRP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</w:p>
        </w:tc>
        <w:tc>
          <w:tcPr>
            <w:tcW w:w="4862" w:type="dxa"/>
          </w:tcPr>
          <w:p w14:paraId="70049F84" w14:textId="43FA549B" w:rsidR="007841A8" w:rsidRDefault="00400689">
            <w:r>
              <w:t>Carolines hold kører. Der har været behov for afløser en del gange, Simon har dækket ind.</w:t>
            </w:r>
          </w:p>
        </w:tc>
        <w:tc>
          <w:tcPr>
            <w:tcW w:w="1553" w:type="dxa"/>
          </w:tcPr>
          <w:p w14:paraId="7C6874AC" w14:textId="1AEF9D96" w:rsidR="007841A8" w:rsidRDefault="007619A2">
            <w:r>
              <w:t>alle</w:t>
            </w:r>
          </w:p>
        </w:tc>
      </w:tr>
      <w:tr w:rsidR="007841A8" w14:paraId="01970B18" w14:textId="77777777" w:rsidTr="007841A8">
        <w:tc>
          <w:tcPr>
            <w:tcW w:w="3207" w:type="dxa"/>
          </w:tcPr>
          <w:p w14:paraId="13C28051" w14:textId="2F1D4729" w:rsidR="007841A8" w:rsidRPr="007841A8" w:rsidRDefault="00AF5679" w:rsidP="00400689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>
              <w:rPr>
                <w:rFonts w:ascii="Arial" w:eastAsia="Times New Roman" w:hAnsi="Arial" w:cs="Arial"/>
                <w:color w:val="222222"/>
                <w:lang w:eastAsia="da-DK"/>
              </w:rPr>
              <w:t>Børne attester</w:t>
            </w:r>
          </w:p>
        </w:tc>
        <w:tc>
          <w:tcPr>
            <w:tcW w:w="4862" w:type="dxa"/>
          </w:tcPr>
          <w:p w14:paraId="27C159C0" w14:textId="32A1F590" w:rsidR="007841A8" w:rsidRDefault="00686B00">
            <w:r>
              <w:t xml:space="preserve">Alle i bestyrelsen bedes få indhentet </w:t>
            </w:r>
            <w:proofErr w:type="spellStart"/>
            <w:r>
              <w:t>børne</w:t>
            </w:r>
            <w:proofErr w:type="spellEnd"/>
            <w:r>
              <w:t xml:space="preserve"> attest og trænerne ligeså. </w:t>
            </w:r>
          </w:p>
        </w:tc>
        <w:tc>
          <w:tcPr>
            <w:tcW w:w="1553" w:type="dxa"/>
          </w:tcPr>
          <w:p w14:paraId="3F9CE8AD" w14:textId="0A566484" w:rsidR="007841A8" w:rsidRDefault="00686B00">
            <w:r>
              <w:t>Rasmus sender besked og vejledning til trænerne.</w:t>
            </w:r>
          </w:p>
        </w:tc>
      </w:tr>
      <w:tr w:rsidR="007841A8" w14:paraId="7CA850B6" w14:textId="77777777" w:rsidTr="007841A8">
        <w:tc>
          <w:tcPr>
            <w:tcW w:w="3207" w:type="dxa"/>
          </w:tcPr>
          <w:p w14:paraId="1A914DD2" w14:textId="77777777" w:rsidR="007841A8" w:rsidRP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 w:rsidRPr="007841A8">
              <w:rPr>
                <w:rFonts w:ascii="Arial" w:eastAsia="Times New Roman" w:hAnsi="Arial" w:cs="Arial"/>
                <w:color w:val="222222"/>
                <w:lang w:eastAsia="da-DK"/>
              </w:rPr>
              <w:t>Indbydelse til generalforsamlingen.</w:t>
            </w:r>
          </w:p>
          <w:p w14:paraId="53632A4F" w14:textId="77777777" w:rsidR="007841A8" w:rsidRP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</w:p>
        </w:tc>
        <w:tc>
          <w:tcPr>
            <w:tcW w:w="4862" w:type="dxa"/>
          </w:tcPr>
          <w:p w14:paraId="1E5B06CF" w14:textId="1F62B98D" w:rsidR="007841A8" w:rsidRDefault="00400689">
            <w:r>
              <w:t xml:space="preserve">Skal lave og udsendes. </w:t>
            </w:r>
            <w:r w:rsidR="00557269">
              <w:t xml:space="preserve">Tilrette den fra sidste år. </w:t>
            </w:r>
            <w:r w:rsidR="004B04FF">
              <w:t xml:space="preserve">Rasmus retter og sender til ok hos bestyrelsen inde udsendelse til </w:t>
            </w:r>
            <w:proofErr w:type="spellStart"/>
            <w:r w:rsidR="004B04FF">
              <w:t>medlenmerne</w:t>
            </w:r>
            <w:proofErr w:type="spellEnd"/>
            <w:r w:rsidR="004B04FF">
              <w:t xml:space="preserve">. </w:t>
            </w:r>
            <w:r>
              <w:t>Deadline:</w:t>
            </w:r>
          </w:p>
        </w:tc>
        <w:tc>
          <w:tcPr>
            <w:tcW w:w="1553" w:type="dxa"/>
          </w:tcPr>
          <w:p w14:paraId="2520F6C9" w14:textId="297508CD" w:rsidR="007841A8" w:rsidRDefault="004B04FF">
            <w:r>
              <w:t>Rasmus</w:t>
            </w:r>
          </w:p>
        </w:tc>
      </w:tr>
      <w:tr w:rsidR="007841A8" w14:paraId="6AB0C00C" w14:textId="77777777" w:rsidTr="007841A8">
        <w:tc>
          <w:tcPr>
            <w:tcW w:w="3207" w:type="dxa"/>
          </w:tcPr>
          <w:p w14:paraId="602D5232" w14:textId="77777777" w:rsidR="007841A8" w:rsidRP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>
              <w:rPr>
                <w:rFonts w:ascii="Arial" w:eastAsia="Times New Roman" w:hAnsi="Arial" w:cs="Arial"/>
                <w:color w:val="222222"/>
                <w:lang w:eastAsia="da-DK"/>
              </w:rPr>
              <w:t>Manglende referater fra SK</w:t>
            </w:r>
          </w:p>
        </w:tc>
        <w:tc>
          <w:tcPr>
            <w:tcW w:w="4862" w:type="dxa"/>
          </w:tcPr>
          <w:p w14:paraId="45B74093" w14:textId="77777777" w:rsidR="007841A8" w:rsidRDefault="007841A8">
            <w:r>
              <w:t>Efter mange rykkere er referaterne begyndt at dukke op. Ikke yderligere aktioner</w:t>
            </w:r>
          </w:p>
        </w:tc>
        <w:tc>
          <w:tcPr>
            <w:tcW w:w="1553" w:type="dxa"/>
          </w:tcPr>
          <w:p w14:paraId="22351D46" w14:textId="3B8E7F03" w:rsidR="007841A8" w:rsidRDefault="00091F88">
            <w:r>
              <w:t>N/A</w:t>
            </w:r>
          </w:p>
        </w:tc>
      </w:tr>
      <w:tr w:rsidR="007841A8" w14:paraId="65ED695C" w14:textId="77777777" w:rsidTr="007841A8">
        <w:tc>
          <w:tcPr>
            <w:tcW w:w="3207" w:type="dxa"/>
          </w:tcPr>
          <w:p w14:paraId="19C4805A" w14:textId="77777777" w:rsidR="007841A8" w:rsidRDefault="007841A8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 w:rsidRPr="007841A8">
              <w:rPr>
                <w:rFonts w:ascii="Arial" w:eastAsia="Times New Roman" w:hAnsi="Arial" w:cs="Arial"/>
                <w:color w:val="222222"/>
                <w:lang w:eastAsia="da-DK"/>
              </w:rPr>
              <w:t>Datoer for kommende møder mm.</w:t>
            </w:r>
          </w:p>
        </w:tc>
        <w:tc>
          <w:tcPr>
            <w:tcW w:w="4862" w:type="dxa"/>
          </w:tcPr>
          <w:p w14:paraId="227CB711" w14:textId="5417E2A8" w:rsidR="007841A8" w:rsidRDefault="00B64115">
            <w:r>
              <w:t>Næste møde i forbindelse med nytårs taffel 11. Jan 2019, her lægges datoer for kommende bestyrelsesmøder.</w:t>
            </w:r>
          </w:p>
        </w:tc>
        <w:tc>
          <w:tcPr>
            <w:tcW w:w="1553" w:type="dxa"/>
          </w:tcPr>
          <w:p w14:paraId="335F2478" w14:textId="52D321B0" w:rsidR="007841A8" w:rsidRDefault="00B64115">
            <w:r>
              <w:t>Alle</w:t>
            </w:r>
          </w:p>
          <w:p w14:paraId="2587CDC3" w14:textId="77777777" w:rsidR="00B64115" w:rsidRDefault="00B64115"/>
        </w:tc>
      </w:tr>
      <w:tr w:rsidR="007841A8" w14:paraId="2B750AC1" w14:textId="77777777" w:rsidTr="007841A8">
        <w:tc>
          <w:tcPr>
            <w:tcW w:w="3207" w:type="dxa"/>
          </w:tcPr>
          <w:p w14:paraId="5FEFDF1D" w14:textId="6406D679" w:rsidR="007841A8" w:rsidRPr="007841A8" w:rsidRDefault="00AF5679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>
              <w:rPr>
                <w:rFonts w:ascii="Arial" w:eastAsia="Times New Roman" w:hAnsi="Arial" w:cs="Arial"/>
                <w:color w:val="222222"/>
                <w:lang w:eastAsia="da-DK"/>
              </w:rPr>
              <w:t>Status på løb mm 2019</w:t>
            </w:r>
          </w:p>
        </w:tc>
        <w:tc>
          <w:tcPr>
            <w:tcW w:w="4862" w:type="dxa"/>
          </w:tcPr>
          <w:p w14:paraId="3D6B24FC" w14:textId="77777777" w:rsidR="007841A8" w:rsidRDefault="00AF5679">
            <w:r>
              <w:t xml:space="preserve">Mulighed for at koble os på </w:t>
            </w:r>
            <w:proofErr w:type="spellStart"/>
            <w:r>
              <w:t>FBLs</w:t>
            </w:r>
            <w:proofErr w:type="spellEnd"/>
            <w:r>
              <w:t xml:space="preserve"> løb på </w:t>
            </w:r>
            <w:proofErr w:type="spellStart"/>
            <w:r>
              <w:t>Fredriksberg</w:t>
            </w:r>
            <w:proofErr w:type="spellEnd"/>
            <w:r>
              <w:t xml:space="preserve"> er desværre ikke tilstede i 2019.</w:t>
            </w:r>
            <w:r w:rsidR="00AA068F">
              <w:t xml:space="preserve"> </w:t>
            </w:r>
          </w:p>
          <w:p w14:paraId="104F3C92" w14:textId="3146068B" w:rsidR="00144BF5" w:rsidRDefault="00144BF5">
            <w:r>
              <w:t xml:space="preserve">Der er kommet forespørgsel fra </w:t>
            </w:r>
            <w:proofErr w:type="spellStart"/>
            <w:r>
              <w:t>RulNord</w:t>
            </w:r>
            <w:proofErr w:type="spellEnd"/>
            <w:r>
              <w:t xml:space="preserve"> om vi vil hjælpe med et begynder-stævne</w:t>
            </w:r>
            <w:r w:rsidR="00A9387F">
              <w:t xml:space="preserve"> den 17. </w:t>
            </w:r>
            <w:proofErr w:type="gramStart"/>
            <w:r w:rsidR="00A9387F">
              <w:t>Februar</w:t>
            </w:r>
            <w:proofErr w:type="gramEnd"/>
            <w:r w:rsidR="00A9387F">
              <w:t xml:space="preserve"> i Farum Arena</w:t>
            </w:r>
            <w:r>
              <w:t>. Det vil vi gerne.</w:t>
            </w:r>
          </w:p>
        </w:tc>
        <w:tc>
          <w:tcPr>
            <w:tcW w:w="1553" w:type="dxa"/>
          </w:tcPr>
          <w:p w14:paraId="70796F5A" w14:textId="77777777" w:rsidR="007841A8" w:rsidRDefault="00144BF5">
            <w:r>
              <w:t>Magnus</w:t>
            </w:r>
            <w:r w:rsidR="003604BA">
              <w:t xml:space="preserve"> </w:t>
            </w:r>
          </w:p>
          <w:p w14:paraId="4AD36922" w14:textId="26C13C10" w:rsidR="003604BA" w:rsidRDefault="003604BA">
            <w:r>
              <w:t>Lars</w:t>
            </w:r>
          </w:p>
        </w:tc>
      </w:tr>
      <w:tr w:rsidR="00AF5679" w14:paraId="090A1B86" w14:textId="77777777" w:rsidTr="007841A8">
        <w:tc>
          <w:tcPr>
            <w:tcW w:w="3207" w:type="dxa"/>
          </w:tcPr>
          <w:p w14:paraId="6DD96D80" w14:textId="7DB1BD89" w:rsidR="00AF5679" w:rsidRDefault="00AF5679" w:rsidP="007841A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a-DK"/>
              </w:rPr>
            </w:pPr>
            <w:r>
              <w:rPr>
                <w:rFonts w:ascii="Arial" w:eastAsia="Times New Roman" w:hAnsi="Arial" w:cs="Arial"/>
                <w:color w:val="222222"/>
                <w:lang w:eastAsia="da-DK"/>
              </w:rPr>
              <w:t>EVT.</w:t>
            </w:r>
          </w:p>
        </w:tc>
        <w:tc>
          <w:tcPr>
            <w:tcW w:w="4862" w:type="dxa"/>
          </w:tcPr>
          <w:p w14:paraId="058DB69D" w14:textId="77777777" w:rsidR="00AF5679" w:rsidRDefault="00A36453">
            <w:r>
              <w:t>System til søgning om tilskud i Vallensbæk kommune har drillet, men Lars løste problemet.</w:t>
            </w:r>
          </w:p>
          <w:p w14:paraId="494AB44C" w14:textId="264C972F" w:rsidR="00A36453" w:rsidRDefault="00A36453">
            <w:r>
              <w:t>Debat om projekt ”alders relateret træning”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51F3978F" w14:textId="77777777" w:rsidR="00AF5679" w:rsidRDefault="00AF5679"/>
        </w:tc>
      </w:tr>
    </w:tbl>
    <w:p w14:paraId="27C94580" w14:textId="28A34927" w:rsidR="007841A8" w:rsidRPr="007841A8" w:rsidRDefault="007841A8" w:rsidP="007841A8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F7BF5E5" w14:textId="77777777" w:rsidR="001010A5" w:rsidRDefault="00840517"/>
    <w:sectPr w:rsidR="001010A5" w:rsidSect="00C86F4F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0B86B" w14:textId="77777777" w:rsidR="00840517" w:rsidRDefault="00840517" w:rsidP="007841A8">
      <w:r>
        <w:separator/>
      </w:r>
    </w:p>
  </w:endnote>
  <w:endnote w:type="continuationSeparator" w:id="0">
    <w:p w14:paraId="42998145" w14:textId="77777777" w:rsidR="00840517" w:rsidRDefault="00840517" w:rsidP="0078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FBBE3" w14:textId="77777777" w:rsidR="00840517" w:rsidRDefault="00840517" w:rsidP="007841A8">
      <w:r>
        <w:separator/>
      </w:r>
    </w:p>
  </w:footnote>
  <w:footnote w:type="continuationSeparator" w:id="0">
    <w:p w14:paraId="6F116E47" w14:textId="77777777" w:rsidR="00840517" w:rsidRDefault="00840517" w:rsidP="00784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6EB6" w14:textId="77777777" w:rsidR="007841A8" w:rsidRPr="007841A8" w:rsidRDefault="007841A8" w:rsidP="007841A8">
    <w:pPr>
      <w:shd w:val="clear" w:color="auto" w:fill="FFFFFF"/>
      <w:rPr>
        <w:rFonts w:ascii="Arial" w:eastAsia="Times New Roman" w:hAnsi="Arial" w:cs="Arial"/>
        <w:b/>
        <w:color w:val="222222"/>
        <w:sz w:val="28"/>
        <w:szCs w:val="28"/>
        <w:lang w:eastAsia="da-DK"/>
      </w:rPr>
    </w:pPr>
    <w:r w:rsidRPr="007841A8">
      <w:rPr>
        <w:rFonts w:ascii="Arial" w:eastAsia="Times New Roman" w:hAnsi="Arial" w:cs="Arial"/>
        <w:b/>
        <w:color w:val="222222"/>
        <w:sz w:val="28"/>
        <w:szCs w:val="28"/>
        <w:lang w:eastAsia="da-DK"/>
      </w:rPr>
      <w:t>Foreløbig kort dagsorden til bestyrelsesmøde tirsdag den 27.11.2018</w:t>
    </w:r>
  </w:p>
  <w:p w14:paraId="483BF01E" w14:textId="77777777" w:rsidR="007841A8" w:rsidRPr="007841A8" w:rsidRDefault="007841A8">
    <w:pPr>
      <w:pStyle w:val="Sidehoved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8"/>
    <w:rsid w:val="000040EA"/>
    <w:rsid w:val="00091F88"/>
    <w:rsid w:val="00144BF5"/>
    <w:rsid w:val="002E5E52"/>
    <w:rsid w:val="0033005B"/>
    <w:rsid w:val="003604BA"/>
    <w:rsid w:val="00400689"/>
    <w:rsid w:val="004B04FF"/>
    <w:rsid w:val="00557269"/>
    <w:rsid w:val="005D49BA"/>
    <w:rsid w:val="00686B00"/>
    <w:rsid w:val="007259CE"/>
    <w:rsid w:val="007619A2"/>
    <w:rsid w:val="007841A8"/>
    <w:rsid w:val="00785984"/>
    <w:rsid w:val="008129C4"/>
    <w:rsid w:val="00813D35"/>
    <w:rsid w:val="00840517"/>
    <w:rsid w:val="009E6972"/>
    <w:rsid w:val="00A21EDE"/>
    <w:rsid w:val="00A36453"/>
    <w:rsid w:val="00A9387F"/>
    <w:rsid w:val="00AA068F"/>
    <w:rsid w:val="00AD7123"/>
    <w:rsid w:val="00AF5679"/>
    <w:rsid w:val="00B64115"/>
    <w:rsid w:val="00C86F4F"/>
    <w:rsid w:val="00F6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EF5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841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41A8"/>
  </w:style>
  <w:style w:type="paragraph" w:styleId="Sidefod">
    <w:name w:val="footer"/>
    <w:basedOn w:val="Normal"/>
    <w:link w:val="SidefodTegn"/>
    <w:uiPriority w:val="99"/>
    <w:unhideWhenUsed/>
    <w:rsid w:val="007841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908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Victor Bigler Pilehaveskolen</dc:creator>
  <cp:keywords/>
  <dc:description/>
  <cp:lastModifiedBy>6C Victor Bigler Pilehaveskolen</cp:lastModifiedBy>
  <cp:revision>4</cp:revision>
  <dcterms:created xsi:type="dcterms:W3CDTF">2018-11-27T15:05:00Z</dcterms:created>
  <dcterms:modified xsi:type="dcterms:W3CDTF">2018-11-27T19:41:00Z</dcterms:modified>
</cp:coreProperties>
</file>